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035C" w14:textId="1CE9FEC2" w:rsidR="00793EBB" w:rsidRPr="00AC2BC4" w:rsidRDefault="00793EBB" w:rsidP="00AC2BC4">
      <w:pPr>
        <w:ind w:left="1124" w:hangingChars="200" w:hanging="1124"/>
        <w:jc w:val="center"/>
        <w:rPr>
          <w:rFonts w:ascii="ＭＳ Ｐ明朝" w:eastAsia="ＭＳ Ｐ明朝" w:hAnsi="ＭＳ Ｐ明朝"/>
          <w:b/>
          <w:bCs/>
          <w:sz w:val="56"/>
          <w:szCs w:val="56"/>
        </w:rPr>
      </w:pPr>
      <w:r w:rsidRPr="00AC2BC4">
        <w:rPr>
          <w:rFonts w:ascii="ＭＳ Ｐ明朝" w:eastAsia="ＭＳ Ｐ明朝" w:hAnsi="ＭＳ Ｐ明朝" w:hint="eastAsia"/>
          <w:b/>
          <w:bCs/>
          <w:sz w:val="56"/>
          <w:szCs w:val="56"/>
        </w:rPr>
        <w:t>お願い</w:t>
      </w:r>
      <w:r w:rsidR="003D60F6" w:rsidRPr="00AC2BC4">
        <w:rPr>
          <w:rFonts w:ascii="ＭＳ Ｐ明朝" w:eastAsia="ＭＳ Ｐ明朝" w:hAnsi="ＭＳ Ｐ明朝" w:hint="eastAsia"/>
          <w:b/>
          <w:bCs/>
          <w:sz w:val="56"/>
          <w:szCs w:val="56"/>
        </w:rPr>
        <w:t xml:space="preserve">　</w:t>
      </w:r>
      <w:r w:rsidR="00AF2E78" w:rsidRPr="00AC2BC4">
        <w:rPr>
          <w:rFonts w:ascii="ＭＳ Ｐ明朝" w:eastAsia="ＭＳ Ｐ明朝" w:hAnsi="ＭＳ Ｐ明朝" w:hint="eastAsia"/>
          <w:b/>
          <w:bCs/>
          <w:sz w:val="56"/>
          <w:szCs w:val="56"/>
        </w:rPr>
        <w:t>受審者</w:t>
      </w:r>
      <w:r w:rsidR="003D60F6" w:rsidRPr="00AC2BC4">
        <w:rPr>
          <w:rFonts w:ascii="ＭＳ Ｐ明朝" w:eastAsia="ＭＳ Ｐ明朝" w:hAnsi="ＭＳ Ｐ明朝" w:hint="eastAsia"/>
          <w:b/>
          <w:bCs/>
          <w:sz w:val="56"/>
          <w:szCs w:val="56"/>
        </w:rPr>
        <w:t>の皆さんへ</w:t>
      </w:r>
      <w:r w:rsidR="00AF2E78" w:rsidRPr="00AC2BC4">
        <w:rPr>
          <w:rFonts w:ascii="ＭＳ Ｐ明朝" w:eastAsia="ＭＳ Ｐ明朝" w:hAnsi="ＭＳ Ｐ明朝" w:hint="eastAsia"/>
          <w:b/>
          <w:bCs/>
          <w:sz w:val="56"/>
          <w:szCs w:val="56"/>
        </w:rPr>
        <w:t xml:space="preserve">　東北南部三県連合審査</w:t>
      </w:r>
    </w:p>
    <w:p w14:paraId="23479C66" w14:textId="77777777" w:rsidR="00AF2E78" w:rsidRPr="00AF2E78" w:rsidRDefault="00AF2E78" w:rsidP="00793EBB">
      <w:pPr>
        <w:ind w:left="1044" w:hangingChars="200" w:hanging="1044"/>
        <w:rPr>
          <w:rFonts w:ascii="ＭＳ Ｐ明朝" w:eastAsia="ＭＳ Ｐ明朝" w:hAnsi="ＭＳ Ｐ明朝"/>
          <w:b/>
          <w:bCs/>
          <w:sz w:val="52"/>
          <w:szCs w:val="52"/>
        </w:rPr>
      </w:pPr>
    </w:p>
    <w:p w14:paraId="379A3C02" w14:textId="083DCC6A" w:rsidR="00AF2E78" w:rsidRDefault="00BA762A" w:rsidP="00793EBB">
      <w:pPr>
        <w:ind w:left="1044" w:hangingChars="200" w:hanging="1044"/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‘１　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受審者の</w:t>
      </w:r>
      <w:r w:rsidR="00A008E9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受付は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、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008E9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９時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１０分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008E9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から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始めに参段受審者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、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終了次第、次に四段受審者</w:t>
      </w:r>
      <w:r w:rsidR="00A008E9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としています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。</w:t>
      </w:r>
    </w:p>
    <w:p w14:paraId="73EF5437" w14:textId="5FFE3DEB" w:rsidR="001D4AAE" w:rsidRPr="00AF2E78" w:rsidRDefault="001D4AAE" w:rsidP="00AF2E78">
      <w:pPr>
        <w:ind w:leftChars="200" w:left="420" w:firstLineChars="200" w:firstLine="1044"/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時間前の受付はいたしません。</w:t>
      </w:r>
    </w:p>
    <w:p w14:paraId="4AC0240D" w14:textId="2A7420F3" w:rsidR="00AF2E78" w:rsidRDefault="00BA762A" w:rsidP="00793EBB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‘２　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五段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の受審者の受付は、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９時３０分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から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、</w:t>
      </w:r>
      <w:r w:rsidR="007A5F7B">
        <w:rPr>
          <w:rFonts w:ascii="ＭＳ Ｐ明朝" w:eastAsia="ＭＳ Ｐ明朝" w:hAnsi="ＭＳ Ｐ明朝" w:hint="eastAsia"/>
          <w:b/>
          <w:bCs/>
          <w:sz w:val="52"/>
          <w:szCs w:val="52"/>
        </w:rPr>
        <w:t>午前の立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順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５０１～５３</w:t>
      </w:r>
      <w:r w:rsidR="00874D0F">
        <w:rPr>
          <w:rFonts w:ascii="ＭＳ Ｐ明朝" w:eastAsia="ＭＳ Ｐ明朝" w:hAnsi="ＭＳ Ｐ明朝" w:hint="eastAsia"/>
          <w:b/>
          <w:bCs/>
          <w:sz w:val="52"/>
          <w:szCs w:val="52"/>
        </w:rPr>
        <w:t>５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の受審者としています。</w:t>
      </w:r>
    </w:p>
    <w:p w14:paraId="77AFC286" w14:textId="20860AB1" w:rsidR="009146E4" w:rsidRDefault="009146E4" w:rsidP="009146E4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‘３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　審査時間が午後になってしまう、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五段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受審者の立順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５３</w:t>
      </w:r>
      <w:r w:rsidR="00874D0F">
        <w:rPr>
          <w:rFonts w:ascii="ＭＳ Ｐ明朝" w:eastAsia="ＭＳ Ｐ明朝" w:hAnsi="ＭＳ Ｐ明朝" w:hint="eastAsia"/>
          <w:b/>
          <w:bCs/>
          <w:sz w:val="52"/>
          <w:szCs w:val="52"/>
        </w:rPr>
        <w:t>６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～５</w:t>
      </w:r>
      <w:r w:rsidR="00874D0F">
        <w:rPr>
          <w:rFonts w:ascii="ＭＳ Ｐ明朝" w:eastAsia="ＭＳ Ｐ明朝" w:hAnsi="ＭＳ Ｐ明朝" w:hint="eastAsia"/>
          <w:b/>
          <w:bCs/>
          <w:sz w:val="52"/>
          <w:szCs w:val="52"/>
        </w:rPr>
        <w:t>７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５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の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受審者の受付は、</w:t>
      </w:r>
    </w:p>
    <w:p w14:paraId="63EAF775" w14:textId="53106799" w:rsidR="006F7ACD" w:rsidRPr="00AF2E78" w:rsidRDefault="0066021D" w:rsidP="009146E4">
      <w:pPr>
        <w:ind w:firstLineChars="300" w:firstLine="1566"/>
        <w:rPr>
          <w:rFonts w:ascii="ＭＳ Ｐ明朝" w:eastAsia="ＭＳ Ｐ明朝" w:hAnsi="ＭＳ Ｐ明朝"/>
          <w:b/>
          <w:bCs/>
          <w:sz w:val="52"/>
          <w:szCs w:val="52"/>
        </w:rPr>
      </w:pP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１０時３０分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からとしていて、概ね参段・四段受審者と控室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入れ替え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の予定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としています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。</w:t>
      </w:r>
    </w:p>
    <w:p w14:paraId="75AE5AD8" w14:textId="19509777" w:rsidR="007A5F7B" w:rsidRDefault="007A5F7B" w:rsidP="00BA762A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‘４　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欠席者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（受付終了まで受付しない受審者を含む）については、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立順をつめて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>行います。</w:t>
      </w:r>
    </w:p>
    <w:p w14:paraId="13DAA208" w14:textId="405041F2" w:rsidR="001D4AAE" w:rsidRPr="00AF2E78" w:rsidRDefault="007A5F7B" w:rsidP="00BA762A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‘５　</w:t>
      </w:r>
      <w:r w:rsidR="001D4AAE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受付前の廊下の渋滞が予想されます、並ぶ際は</w:t>
      </w:r>
      <w:r w:rsidR="00E238D1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左側に一列で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、密にならないように</w:t>
      </w:r>
      <w:r w:rsidR="001D4AAE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して下さい。</w:t>
      </w:r>
    </w:p>
    <w:p w14:paraId="2E6FC34B" w14:textId="077AEEC9" w:rsidR="009146E4" w:rsidRDefault="007A5F7B" w:rsidP="003D60F6">
      <w:pPr>
        <w:ind w:left="1044" w:hangingChars="200" w:hanging="1044"/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‘６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　</w:t>
      </w:r>
      <w:r w:rsidR="001D4AAE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できる限り短時間で受付を済ますことができるよう、</w:t>
      </w:r>
      <w:r w:rsidR="009146E4">
        <w:rPr>
          <w:rFonts w:ascii="ＭＳ Ｐ明朝" w:eastAsia="ＭＳ Ｐ明朝" w:hAnsi="ＭＳ Ｐ明朝" w:hint="eastAsia"/>
          <w:b/>
          <w:bCs/>
          <w:sz w:val="52"/>
          <w:szCs w:val="52"/>
        </w:rPr>
        <w:t>受審者</w:t>
      </w:r>
      <w:r w:rsidR="00B03482">
        <w:rPr>
          <w:rFonts w:ascii="ＭＳ Ｐ明朝" w:eastAsia="ＭＳ Ｐ明朝" w:hAnsi="ＭＳ Ｐ明朝" w:hint="eastAsia"/>
          <w:b/>
          <w:bCs/>
          <w:sz w:val="52"/>
          <w:szCs w:val="52"/>
        </w:rPr>
        <w:t>の皆様、ご協力をお願いします。</w:t>
      </w:r>
    </w:p>
    <w:p w14:paraId="761D294B" w14:textId="55DECBA9" w:rsidR="00E238D1" w:rsidRPr="00AF2E78" w:rsidRDefault="007A5F7B" w:rsidP="00BA762A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‘７</w:t>
      </w:r>
      <w:r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　</w:t>
      </w:r>
      <w:r w:rsidR="009146E4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もし、体調不良がある場合は、並ばないで先に申し出て下さい。</w:t>
      </w:r>
    </w:p>
    <w:p w14:paraId="38FE3EE1" w14:textId="57A0DB3A" w:rsidR="00E238D1" w:rsidRPr="00AF2E78" w:rsidRDefault="007A5F7B" w:rsidP="00BA762A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‘８　</w:t>
      </w:r>
      <w:bookmarkStart w:id="0" w:name="_Hlk131592094"/>
      <w:r w:rsidR="00AC2BC4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控室は、</w:t>
      </w:r>
      <w:r w:rsidR="00883D1E">
        <w:rPr>
          <w:rFonts w:ascii="ＭＳ Ｐ明朝" w:eastAsia="ＭＳ Ｐ明朝" w:hAnsi="ＭＳ Ｐ明朝" w:hint="eastAsia"/>
          <w:b/>
          <w:bCs/>
          <w:sz w:val="52"/>
          <w:szCs w:val="52"/>
        </w:rPr>
        <w:t>１階のミーティングルーム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、女子更衣室は</w:t>
      </w:r>
      <w:r w:rsidR="00874D0F">
        <w:rPr>
          <w:rFonts w:ascii="ＭＳ Ｐ明朝" w:eastAsia="ＭＳ Ｐ明朝" w:hAnsi="ＭＳ Ｐ明朝" w:hint="eastAsia"/>
          <w:b/>
          <w:bCs/>
          <w:sz w:val="52"/>
          <w:szCs w:val="52"/>
        </w:rPr>
        <w:t>道場内の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874D0F">
        <w:rPr>
          <w:rFonts w:ascii="ＭＳ Ｐ明朝" w:eastAsia="ＭＳ Ｐ明朝" w:hAnsi="ＭＳ Ｐ明朝" w:hint="eastAsia"/>
          <w:b/>
          <w:bCs/>
          <w:sz w:val="52"/>
          <w:szCs w:val="52"/>
        </w:rPr>
        <w:t>女子更衣室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C2BC4"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となっています。</w:t>
      </w:r>
    </w:p>
    <w:bookmarkEnd w:id="0"/>
    <w:p w14:paraId="1D45A11E" w14:textId="39A41316" w:rsidR="007A5F7B" w:rsidRDefault="00BA762A" w:rsidP="00BA762A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 xml:space="preserve">‘９　</w:t>
      </w:r>
      <w:r w:rsidR="00883D1E">
        <w:rPr>
          <w:rFonts w:ascii="ＭＳ Ｐ明朝" w:eastAsia="ＭＳ Ｐ明朝" w:hAnsi="ＭＳ Ｐ明朝" w:hint="eastAsia"/>
          <w:b/>
          <w:bCs/>
          <w:sz w:val="52"/>
          <w:szCs w:val="52"/>
        </w:rPr>
        <w:t>掲示の発表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時間ごとに、控室において、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合格者の発表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と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登録料収納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を行います。</w:t>
      </w:r>
    </w:p>
    <w:p w14:paraId="584DD681" w14:textId="226EAE1F" w:rsidR="0010004E" w:rsidRDefault="00BA762A" w:rsidP="00793EBB">
      <w:pPr>
        <w:rPr>
          <w:rFonts w:ascii="ＭＳ Ｐ明朝" w:eastAsia="ＭＳ Ｐ明朝" w:hAnsi="ＭＳ Ｐ明朝"/>
          <w:b/>
          <w:bCs/>
          <w:sz w:val="52"/>
          <w:szCs w:val="52"/>
        </w:rPr>
      </w:pPr>
      <w:bookmarkStart w:id="1" w:name="_Hlk131592630"/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‘1</w:t>
      </w:r>
      <w:r w:rsidRPr="00AF2E78">
        <w:rPr>
          <w:rFonts w:ascii="ＭＳ Ｐ明朝" w:eastAsia="ＭＳ Ｐ明朝" w:hAnsi="ＭＳ Ｐ明朝"/>
          <w:b/>
          <w:bCs/>
          <w:sz w:val="52"/>
          <w:szCs w:val="52"/>
        </w:rPr>
        <w:t>0</w:t>
      </w:r>
      <w:bookmarkEnd w:id="1"/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審査時間が、遅くなる、０ｒ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、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速くなる、については、控室にお知らせします。</w:t>
      </w:r>
    </w:p>
    <w:p w14:paraId="01BA39A5" w14:textId="5A5E101E" w:rsidR="007A5F7B" w:rsidRDefault="007A5F7B" w:rsidP="00793EBB">
      <w:pPr>
        <w:rPr>
          <w:rFonts w:ascii="ＭＳ Ｐ明朝" w:eastAsia="ＭＳ Ｐ明朝" w:hAnsi="ＭＳ Ｐ明朝"/>
          <w:b/>
          <w:bCs/>
          <w:sz w:val="52"/>
          <w:szCs w:val="52"/>
        </w:rPr>
      </w:pPr>
      <w:r w:rsidRPr="00AF2E78">
        <w:rPr>
          <w:rFonts w:ascii="ＭＳ Ｐ明朝" w:eastAsia="ＭＳ Ｐ明朝" w:hAnsi="ＭＳ Ｐ明朝" w:hint="eastAsia"/>
          <w:b/>
          <w:bCs/>
          <w:sz w:val="52"/>
          <w:szCs w:val="52"/>
        </w:rPr>
        <w:t>‘1</w:t>
      </w:r>
      <w:r>
        <w:rPr>
          <w:rFonts w:ascii="ＭＳ Ｐ明朝" w:eastAsia="ＭＳ Ｐ明朝" w:hAnsi="ＭＳ Ｐ明朝"/>
          <w:b/>
          <w:bCs/>
          <w:sz w:val="52"/>
          <w:szCs w:val="52"/>
        </w:rPr>
        <w:t>1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予定される審査時間の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「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２０分前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」</w:t>
      </w:r>
      <w:r w:rsidR="00AC2BC4">
        <w:rPr>
          <w:rFonts w:ascii="ＭＳ Ｐ明朝" w:eastAsia="ＭＳ Ｐ明朝" w:hAnsi="ＭＳ Ｐ明朝" w:hint="eastAsia"/>
          <w:b/>
          <w:bCs/>
          <w:sz w:val="52"/>
          <w:szCs w:val="52"/>
        </w:rPr>
        <w:t>には、道場前の廊下に待機してください</w:t>
      </w:r>
      <w:r w:rsidR="0066021D">
        <w:rPr>
          <w:rFonts w:ascii="ＭＳ Ｐ明朝" w:eastAsia="ＭＳ Ｐ明朝" w:hAnsi="ＭＳ Ｐ明朝" w:hint="eastAsia"/>
          <w:b/>
          <w:bCs/>
          <w:sz w:val="52"/>
          <w:szCs w:val="52"/>
        </w:rPr>
        <w:t>。</w:t>
      </w:r>
    </w:p>
    <w:sectPr w:rsidR="007A5F7B" w:rsidSect="00AC2BC4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C29F" w14:textId="77777777" w:rsidR="00C73997" w:rsidRDefault="00C73997" w:rsidP="008F28E1">
      <w:r>
        <w:separator/>
      </w:r>
    </w:p>
  </w:endnote>
  <w:endnote w:type="continuationSeparator" w:id="0">
    <w:p w14:paraId="16364571" w14:textId="77777777" w:rsidR="00C73997" w:rsidRDefault="00C73997" w:rsidP="008F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03FB" w14:textId="77777777" w:rsidR="00C73997" w:rsidRDefault="00C73997" w:rsidP="008F28E1">
      <w:r>
        <w:separator/>
      </w:r>
    </w:p>
  </w:footnote>
  <w:footnote w:type="continuationSeparator" w:id="0">
    <w:p w14:paraId="0E302A82" w14:textId="77777777" w:rsidR="00C73997" w:rsidRDefault="00C73997" w:rsidP="008F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7E"/>
    <w:multiLevelType w:val="hybridMultilevel"/>
    <w:tmpl w:val="71E6066A"/>
    <w:lvl w:ilvl="0" w:tplc="4412F6F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0520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4E"/>
    <w:rsid w:val="000B11BC"/>
    <w:rsid w:val="0010004E"/>
    <w:rsid w:val="00115B4B"/>
    <w:rsid w:val="001D4AAE"/>
    <w:rsid w:val="00206192"/>
    <w:rsid w:val="002221C2"/>
    <w:rsid w:val="002551D0"/>
    <w:rsid w:val="003959F5"/>
    <w:rsid w:val="003D60F6"/>
    <w:rsid w:val="0066021D"/>
    <w:rsid w:val="006F7ACD"/>
    <w:rsid w:val="007437BE"/>
    <w:rsid w:val="00793EBB"/>
    <w:rsid w:val="007A5F7B"/>
    <w:rsid w:val="007D70E3"/>
    <w:rsid w:val="00832627"/>
    <w:rsid w:val="00874D0F"/>
    <w:rsid w:val="00883D1E"/>
    <w:rsid w:val="008C22A3"/>
    <w:rsid w:val="008F28E1"/>
    <w:rsid w:val="008F4005"/>
    <w:rsid w:val="009146E4"/>
    <w:rsid w:val="009938D1"/>
    <w:rsid w:val="00A008E9"/>
    <w:rsid w:val="00A26767"/>
    <w:rsid w:val="00A273AD"/>
    <w:rsid w:val="00AC2BC4"/>
    <w:rsid w:val="00AE5F19"/>
    <w:rsid w:val="00AF2E78"/>
    <w:rsid w:val="00AF3325"/>
    <w:rsid w:val="00B03482"/>
    <w:rsid w:val="00B42A31"/>
    <w:rsid w:val="00BA59BD"/>
    <w:rsid w:val="00BA762A"/>
    <w:rsid w:val="00C32479"/>
    <w:rsid w:val="00C73997"/>
    <w:rsid w:val="00CE343A"/>
    <w:rsid w:val="00D5604A"/>
    <w:rsid w:val="00E238D1"/>
    <w:rsid w:val="00F634B6"/>
    <w:rsid w:val="00F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BC21F"/>
  <w15:chartTrackingRefBased/>
  <w15:docId w15:val="{5080952A-B711-41AB-92C9-25A7976C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2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8E1"/>
  </w:style>
  <w:style w:type="paragraph" w:styleId="a6">
    <w:name w:val="footer"/>
    <w:basedOn w:val="a"/>
    <w:link w:val="a7"/>
    <w:uiPriority w:val="99"/>
    <w:unhideWhenUsed/>
    <w:rsid w:val="008F2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幸一 遠藤</cp:lastModifiedBy>
  <cp:revision>2</cp:revision>
  <dcterms:created xsi:type="dcterms:W3CDTF">2026-03-15T11:13:00Z</dcterms:created>
  <dcterms:modified xsi:type="dcterms:W3CDTF">2026-03-15T11:13:00Z</dcterms:modified>
</cp:coreProperties>
</file>